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E" w:rsidRPr="00824364" w:rsidRDefault="00AF685E" w:rsidP="00AF68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附表四：</w:t>
      </w:r>
    </w:p>
    <w:p w:rsidR="00AF685E" w:rsidRPr="00824364" w:rsidRDefault="00AF685E" w:rsidP="00AF685E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:rsidR="00AF685E" w:rsidRPr="00824364" w:rsidRDefault="00AF685E" w:rsidP="00AF68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黑体" w:eastAsia="黑体" w:hAnsi="Times New Roman" w:cs="Times New Roman" w:hint="eastAsia"/>
          <w:kern w:val="0"/>
          <w:sz w:val="28"/>
          <w:szCs w:val="28"/>
        </w:rPr>
        <w:t>编号：初（中）身份证号码：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336"/>
        <w:gridCol w:w="336"/>
        <w:gridCol w:w="505"/>
        <w:gridCol w:w="336"/>
        <w:gridCol w:w="852"/>
        <w:gridCol w:w="336"/>
        <w:gridCol w:w="799"/>
        <w:gridCol w:w="695"/>
        <w:gridCol w:w="415"/>
        <w:gridCol w:w="669"/>
        <w:gridCol w:w="336"/>
        <w:gridCol w:w="1013"/>
        <w:gridCol w:w="1579"/>
      </w:tblGrid>
      <w:tr w:rsidR="00AF685E" w:rsidRPr="00824364" w:rsidTr="00AF685E">
        <w:trPr>
          <w:cantSplit/>
          <w:trHeight w:val="1010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报照片</w:t>
            </w:r>
            <w:proofErr w:type="gramEnd"/>
          </w:p>
        </w:tc>
      </w:tr>
      <w:tr w:rsidR="00AF685E" w:rsidRPr="00824364" w:rsidTr="00AF685E">
        <w:trPr>
          <w:cantSplit/>
          <w:trHeight w:val="886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85E" w:rsidRPr="00824364" w:rsidTr="00AF685E">
        <w:trPr>
          <w:cantSplit/>
          <w:trHeight w:val="762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</w:t>
            </w:r>
          </w:p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85E" w:rsidRPr="00824364" w:rsidTr="00AF685E">
        <w:trPr>
          <w:trHeight w:val="516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是否有居住证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发居住</w:t>
            </w: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证时间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F685E" w:rsidRPr="00824364" w:rsidTr="00AF685E">
        <w:trPr>
          <w:trHeight w:val="596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AF685E" w:rsidRPr="00824364" w:rsidTr="00AF685E">
        <w:trPr>
          <w:trHeight w:val="572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AF685E" w:rsidRPr="00824364" w:rsidTr="00AF685E">
        <w:trPr>
          <w:trHeight w:val="475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AF685E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F685E" w:rsidRPr="00824364" w:rsidTr="00AF685E">
        <w:trPr>
          <w:trHeight w:val="554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F685E" w:rsidRPr="00824364" w:rsidTr="00AF685E">
        <w:trPr>
          <w:trHeight w:val="564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联系电话或手机号码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F685E" w:rsidRPr="00824364" w:rsidTr="00AF685E">
        <w:trPr>
          <w:trHeight w:val="628"/>
        </w:trPr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F685E" w:rsidRPr="00824364" w:rsidTr="00AF685E">
        <w:trPr>
          <w:trHeight w:val="686"/>
        </w:trPr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AF685E" w:rsidRPr="00824364" w:rsidRDefault="00AF685E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F685E" w:rsidRPr="00824364" w:rsidTr="00AF685E">
        <w:trPr>
          <w:trHeight w:val="11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8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AF685E" w:rsidRPr="00824364" w:rsidRDefault="00AF685E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单位盖章：</w:t>
            </w:r>
          </w:p>
          <w:p w:rsidR="00AF685E" w:rsidRPr="00824364" w:rsidRDefault="00AF685E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年月日</w:t>
            </w:r>
          </w:p>
        </w:tc>
      </w:tr>
    </w:tbl>
    <w:p w:rsidR="00AF685E" w:rsidRPr="00824364" w:rsidRDefault="00AF685E" w:rsidP="00AF68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:rsidR="00AF685E" w:rsidRPr="00824364" w:rsidRDefault="00AF685E" w:rsidP="00AF685E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</w:p>
    <w:p w:rsidR="00AF685E" w:rsidRPr="00824364" w:rsidRDefault="00AF685E" w:rsidP="00AF685E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2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本表须经所在单位确认盖章后方能受理报名</w:t>
      </w:r>
    </w:p>
    <w:p w:rsidR="00AF685E" w:rsidRPr="00824364" w:rsidRDefault="00AF685E" w:rsidP="00AF685E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3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</w:p>
    <w:p w:rsidR="00AF685E" w:rsidRPr="00824364" w:rsidRDefault="00AF685E" w:rsidP="00AF685E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4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培训报名地点：上海医药职工大学飞虹路</w:t>
      </w:r>
      <w:r w:rsidRPr="00824364">
        <w:rPr>
          <w:rFonts w:ascii="Times New Roman" w:eastAsia="宋体" w:hAnsi="Times New Roman" w:cs="Times New Roman"/>
          <w:kern w:val="0"/>
          <w:sz w:val="24"/>
          <w:szCs w:val="21"/>
        </w:rPr>
        <w:t>525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号六楼（近大连路口）</w:t>
      </w:r>
    </w:p>
    <w:p w:rsidR="008666D1" w:rsidRPr="00AF685E" w:rsidRDefault="00AF685E" w:rsidP="00AF685E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5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联系人：季老师，联系电话：</w:t>
      </w:r>
      <w:r w:rsidRPr="00824364">
        <w:rPr>
          <w:rFonts w:ascii="Times New Roman" w:eastAsia="宋体" w:hAnsi="Times New Roman" w:cs="Times New Roman"/>
          <w:kern w:val="0"/>
          <w:sz w:val="24"/>
          <w:szCs w:val="21"/>
        </w:rPr>
        <w:t>62524558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，传真电话：</w:t>
      </w:r>
      <w:r w:rsidRPr="00824364">
        <w:rPr>
          <w:rFonts w:ascii="Times New Roman" w:eastAsia="宋体" w:hAnsi="Times New Roman" w:cs="Times New Roman"/>
          <w:kern w:val="0"/>
          <w:sz w:val="24"/>
          <w:szCs w:val="21"/>
        </w:rPr>
        <w:t>62522945</w:t>
      </w:r>
    </w:p>
    <w:sectPr w:rsidR="008666D1" w:rsidRPr="00AF685E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910"/>
    <w:rsid w:val="00565468"/>
    <w:rsid w:val="00572044"/>
    <w:rsid w:val="00622FD8"/>
    <w:rsid w:val="00AF685E"/>
    <w:rsid w:val="00C53910"/>
    <w:rsid w:val="00E27FA9"/>
    <w:rsid w:val="00F1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2020-05-07T06:06:00Z</dcterms:created>
  <dcterms:modified xsi:type="dcterms:W3CDTF">2020-05-07T06:06:00Z</dcterms:modified>
</cp:coreProperties>
</file>