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23C6" w14:textId="77777777" w:rsidR="009F7BC9" w:rsidRDefault="009F7BC9" w:rsidP="009F7BC9">
      <w:pPr>
        <w:widowControl/>
        <w:jc w:val="center"/>
        <w:rPr>
          <w:rFonts w:ascii="黑体" w:eastAsia="黑体" w:hAnsi="Times New Roman" w:cs="Times New Roman"/>
          <w:kern w:val="0"/>
          <w:sz w:val="32"/>
          <w:szCs w:val="32"/>
        </w:rPr>
      </w:pPr>
      <w:r w:rsidRPr="00112772">
        <w:rPr>
          <w:rFonts w:ascii="黑体" w:eastAsia="黑体" w:hAnsi="Times New Roman" w:cs="Times New Roman" w:hint="eastAsia"/>
          <w:kern w:val="0"/>
          <w:sz w:val="32"/>
          <w:szCs w:val="32"/>
        </w:rPr>
        <w:t>上海市生物医药工程专业技术人员继续教育报名表</w:t>
      </w:r>
    </w:p>
    <w:p w14:paraId="4162A8CD" w14:textId="02275280" w:rsidR="00145BF8" w:rsidRPr="00112772" w:rsidRDefault="00145BF8" w:rsidP="009F7BC9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黑体" w:eastAsia="黑体" w:hAnsi="Times New Roman" w:cs="Times New Roman" w:hint="eastAsia"/>
          <w:kern w:val="0"/>
          <w:sz w:val="32"/>
          <w:szCs w:val="32"/>
        </w:rPr>
        <w:t>（上海医疗器械行业协会）</w:t>
      </w:r>
    </w:p>
    <w:p w14:paraId="5B3947B5" w14:textId="77777777" w:rsidR="009F7BC9" w:rsidRPr="00112772" w:rsidRDefault="009F7BC9" w:rsidP="009F7BC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2772">
        <w:rPr>
          <w:rFonts w:ascii="黑体" w:eastAsia="黑体" w:hAnsi="Times New Roman" w:cs="Times New Roman" w:hint="eastAsia"/>
          <w:kern w:val="0"/>
          <w:sz w:val="28"/>
          <w:szCs w:val="28"/>
        </w:rPr>
        <w:t>身份证号码：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637"/>
        <w:gridCol w:w="992"/>
        <w:gridCol w:w="327"/>
        <w:gridCol w:w="770"/>
        <w:gridCol w:w="293"/>
        <w:gridCol w:w="851"/>
        <w:gridCol w:w="808"/>
        <w:gridCol w:w="181"/>
        <w:gridCol w:w="710"/>
        <w:gridCol w:w="440"/>
        <w:gridCol w:w="1010"/>
        <w:gridCol w:w="1144"/>
        <w:gridCol w:w="13"/>
      </w:tblGrid>
      <w:tr w:rsidR="00105D9D" w:rsidRPr="00112772" w14:paraId="78CB22AB" w14:textId="77777777" w:rsidTr="00105D9D">
        <w:trPr>
          <w:trHeight w:val="63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D05B" w14:textId="77777777" w:rsidR="00105D9D" w:rsidRPr="00105D9D" w:rsidRDefault="00105D9D" w:rsidP="00C5017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姓名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1896" w14:textId="428718A7" w:rsidR="00105D9D" w:rsidRPr="00112772" w:rsidRDefault="00105D9D" w:rsidP="00C501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110E" w14:textId="77777777" w:rsidR="00105D9D" w:rsidRPr="00105D9D" w:rsidRDefault="00105D9D" w:rsidP="00C5017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性别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0267" w14:textId="05D68CB4" w:rsidR="00105D9D" w:rsidRPr="00112772" w:rsidRDefault="00105D9D" w:rsidP="00C501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0BB9" w14:textId="77777777" w:rsidR="00105D9D" w:rsidRPr="00105D9D" w:rsidRDefault="00105D9D" w:rsidP="00C5017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936A" w14:textId="392970BB" w:rsidR="00105D9D" w:rsidRPr="00112772" w:rsidRDefault="00105D9D" w:rsidP="00105D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05D9D" w:rsidRPr="00112772" w14:paraId="7C63A33D" w14:textId="77777777" w:rsidTr="00105D9D">
        <w:trPr>
          <w:trHeight w:val="612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002B" w14:textId="77777777" w:rsidR="00105D9D" w:rsidRPr="00105D9D" w:rsidRDefault="00105D9D" w:rsidP="00926A7A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学历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49CF" w14:textId="77777777" w:rsidR="00105D9D" w:rsidRPr="00112772" w:rsidRDefault="00105D9D" w:rsidP="00C501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8263" w14:textId="77777777" w:rsidR="00105D9D" w:rsidRPr="00105D9D" w:rsidRDefault="00105D9D" w:rsidP="00C5017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学位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D0EE" w14:textId="12E095E8" w:rsidR="00105D9D" w:rsidRPr="00112772" w:rsidRDefault="00105D9D" w:rsidP="00C501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0071" w14:textId="0518F48B" w:rsidR="00105D9D" w:rsidRPr="00105D9D" w:rsidRDefault="003231D2" w:rsidP="00C5017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毕业时间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B962" w14:textId="72C09529" w:rsidR="00105D9D" w:rsidRPr="00112772" w:rsidRDefault="00105D9D" w:rsidP="00105D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05D9D" w:rsidRPr="00112772" w14:paraId="3C8807D8" w14:textId="77777777" w:rsidTr="00105D9D">
        <w:trPr>
          <w:trHeight w:val="63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612B" w14:textId="77777777" w:rsidR="00105D9D" w:rsidRPr="00105D9D" w:rsidRDefault="00105D9D" w:rsidP="00926A7A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职称</w:t>
            </w:r>
          </w:p>
          <w:p w14:paraId="12EE688B" w14:textId="77777777" w:rsidR="00105D9D" w:rsidRPr="00105D9D" w:rsidRDefault="00105D9D" w:rsidP="00926A7A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名称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5FA1" w14:textId="77777777" w:rsidR="00105D9D" w:rsidRPr="00112772" w:rsidRDefault="00105D9D" w:rsidP="00C501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9A19" w14:textId="77777777" w:rsidR="00105D9D" w:rsidRPr="00105D9D" w:rsidRDefault="00105D9D" w:rsidP="00C5017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等级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9F88" w14:textId="4CE3A7D1" w:rsidR="00105D9D" w:rsidRPr="00112772" w:rsidRDefault="00105D9D" w:rsidP="00C501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CDD7" w14:textId="68960798" w:rsidR="00105D9D" w:rsidRPr="00105D9D" w:rsidRDefault="00105D9D" w:rsidP="00C5017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取</w:t>
            </w:r>
            <w:r w:rsidR="003231D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证</w:t>
            </w: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时间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79F8" w14:textId="61273BAE" w:rsidR="00105D9D" w:rsidRPr="00112772" w:rsidRDefault="00105D9D" w:rsidP="00105D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05D9D" w:rsidRPr="00112772" w14:paraId="16FE41AC" w14:textId="77777777" w:rsidTr="00105D9D">
        <w:trPr>
          <w:trHeight w:val="516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C0E9" w14:textId="77777777" w:rsidR="009F7BC9" w:rsidRPr="00105D9D" w:rsidRDefault="009F7BC9" w:rsidP="00926A7A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籍贯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8382" w14:textId="77777777" w:rsidR="009F7BC9" w:rsidRPr="00112772" w:rsidRDefault="009F7BC9" w:rsidP="00926A7A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FC67" w14:textId="77777777" w:rsidR="009F7BC9" w:rsidRPr="00105D9D" w:rsidRDefault="009F7BC9" w:rsidP="00926A7A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是否上海户籍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8C3E" w14:textId="77777777" w:rsidR="00105D9D" w:rsidRDefault="009F7BC9" w:rsidP="00C5017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是□</w:t>
            </w:r>
          </w:p>
          <w:p w14:paraId="6B7EBDA7" w14:textId="31F63AFB"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否□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DB38" w14:textId="77777777" w:rsidR="00105D9D" w:rsidRPr="00105D9D" w:rsidRDefault="009F7BC9" w:rsidP="00C50177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是否有</w:t>
            </w:r>
          </w:p>
          <w:p w14:paraId="783E9F62" w14:textId="54A9E227" w:rsidR="009F7BC9" w:rsidRPr="00105D9D" w:rsidRDefault="009F7BC9" w:rsidP="00C5017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居住证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116F" w14:textId="77777777" w:rsidR="00105D9D" w:rsidRDefault="009F7BC9" w:rsidP="00C5017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是□</w:t>
            </w:r>
          </w:p>
          <w:p w14:paraId="15756C37" w14:textId="08C059E3"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否□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25F6" w14:textId="77777777" w:rsidR="009F7BC9" w:rsidRPr="00105D9D" w:rsidRDefault="009F7BC9" w:rsidP="00C5017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发居住证时间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401C" w14:textId="4AB543A5" w:rsidR="009F7BC9" w:rsidRPr="00112772" w:rsidRDefault="009F7BC9" w:rsidP="00105D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F7BC9" w:rsidRPr="00112772" w14:paraId="4C8A3682" w14:textId="77777777" w:rsidTr="00105D9D">
        <w:trPr>
          <w:trHeight w:val="596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329C" w14:textId="77777777" w:rsidR="009F7BC9" w:rsidRPr="00105D9D" w:rsidRDefault="009F7BC9" w:rsidP="00926A7A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毕业学校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5D51" w14:textId="77777777" w:rsidR="009F7BC9" w:rsidRPr="00112772" w:rsidRDefault="009F7BC9" w:rsidP="00926A7A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D3AD" w14:textId="77777777" w:rsidR="009F7BC9" w:rsidRPr="00105D9D" w:rsidRDefault="009F7BC9" w:rsidP="00926A7A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795F" w14:textId="77777777" w:rsidR="009F7BC9" w:rsidRPr="00F72DAE" w:rsidRDefault="009F7BC9" w:rsidP="00C501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2DAE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9F7BC9" w:rsidRPr="00112772" w14:paraId="73EEC495" w14:textId="77777777" w:rsidTr="00105D9D">
        <w:trPr>
          <w:trHeight w:val="572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02F3" w14:textId="77777777" w:rsidR="009F7BC9" w:rsidRPr="00105D9D" w:rsidRDefault="009F7BC9" w:rsidP="00926A7A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单位全称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096F" w14:textId="77777777" w:rsidR="009F7BC9" w:rsidRPr="00112772" w:rsidRDefault="009F7BC9" w:rsidP="00926A7A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A332" w14:textId="77777777" w:rsidR="009F7BC9" w:rsidRPr="00105D9D" w:rsidRDefault="009F7BC9" w:rsidP="00926A7A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单位性质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6DAA" w14:textId="77777777" w:rsidR="009F7BC9" w:rsidRPr="00F72DAE" w:rsidRDefault="009F7BC9" w:rsidP="00C501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2DAE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9F7BC9" w:rsidRPr="00112772" w14:paraId="525A1805" w14:textId="77777777" w:rsidTr="00105D9D">
        <w:trPr>
          <w:trHeight w:val="475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8051" w14:textId="77777777" w:rsidR="009F7BC9" w:rsidRPr="00105D9D" w:rsidRDefault="009F7BC9" w:rsidP="00926A7A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参加工作年月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6464" w14:textId="77777777" w:rsidR="009F7BC9" w:rsidRPr="00112772" w:rsidRDefault="009F7BC9" w:rsidP="00926A7A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1650" w14:textId="77777777" w:rsidR="009F7BC9" w:rsidRPr="00105D9D" w:rsidRDefault="009F7BC9" w:rsidP="00926A7A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目前技术职务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C790" w14:textId="77777777" w:rsidR="009F7BC9" w:rsidRPr="00112772" w:rsidRDefault="009F7BC9" w:rsidP="00926A7A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CA9C" w14:textId="77777777" w:rsidR="009F7BC9" w:rsidRPr="00105D9D" w:rsidRDefault="009F7BC9" w:rsidP="00C5017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社会兼职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A0B5" w14:textId="26F0FA5E"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F7BC9" w:rsidRPr="00112772" w14:paraId="527DC9B0" w14:textId="77777777" w:rsidTr="00105D9D">
        <w:trPr>
          <w:trHeight w:val="554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509B" w14:textId="77777777" w:rsidR="009F7BC9" w:rsidRPr="00105D9D" w:rsidRDefault="009F7BC9" w:rsidP="00C5017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单位地址</w:t>
            </w:r>
          </w:p>
        </w:tc>
        <w:tc>
          <w:tcPr>
            <w:tcW w:w="4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2D84" w14:textId="77777777"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E750" w14:textId="77777777" w:rsidR="009F7BC9" w:rsidRPr="00105D9D" w:rsidRDefault="009F7BC9" w:rsidP="00C5017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邮政编码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B10B" w14:textId="6C6724D5"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F7BC9" w:rsidRPr="00112772" w14:paraId="4CECC50D" w14:textId="77777777" w:rsidTr="00105D9D">
        <w:trPr>
          <w:trHeight w:val="564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C4F2" w14:textId="77777777" w:rsidR="00105D9D" w:rsidRPr="00105D9D" w:rsidRDefault="009F7BC9" w:rsidP="00C50177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联系电话</w:t>
            </w:r>
          </w:p>
          <w:p w14:paraId="3EAF44D9" w14:textId="70309CDD" w:rsidR="009F7BC9" w:rsidRPr="00105D9D" w:rsidRDefault="009F7BC9" w:rsidP="00C5017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或手机号码</w:t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FF7D" w14:textId="77777777"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4344" w14:textId="77777777" w:rsidR="009F7BC9" w:rsidRPr="00105D9D" w:rsidRDefault="009F7BC9" w:rsidP="00C5017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电子邮件地址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4DEA" w14:textId="77777777"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9F7BC9" w:rsidRPr="00112772" w14:paraId="15257381" w14:textId="77777777" w:rsidTr="00105D9D">
        <w:trPr>
          <w:gridAfter w:val="1"/>
          <w:wAfter w:w="13" w:type="dxa"/>
          <w:trHeight w:val="628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62A8" w14:textId="77777777" w:rsidR="009F7BC9" w:rsidRPr="00105D9D" w:rsidRDefault="009F7BC9" w:rsidP="00C5017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擅长技术领域</w:t>
            </w:r>
          </w:p>
        </w:tc>
        <w:tc>
          <w:tcPr>
            <w:tcW w:w="7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A631" w14:textId="77777777"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9F7BC9" w:rsidRPr="00112772" w14:paraId="6F0435CF" w14:textId="77777777" w:rsidTr="00105D9D">
        <w:trPr>
          <w:gridAfter w:val="1"/>
          <w:wAfter w:w="13" w:type="dxa"/>
          <w:trHeight w:val="2597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DD33" w14:textId="77777777" w:rsidR="009F7BC9" w:rsidRPr="00105D9D" w:rsidRDefault="009F7BC9" w:rsidP="00C5017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1"/>
              </w:rPr>
              <w:t>选择培训科目</w:t>
            </w:r>
          </w:p>
        </w:tc>
        <w:tc>
          <w:tcPr>
            <w:tcW w:w="7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D65A" w14:textId="77777777"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  <w:p w14:paraId="598218F4" w14:textId="77777777" w:rsidR="009F7BC9" w:rsidRPr="00112772" w:rsidRDefault="009F7BC9" w:rsidP="00C5017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9F7BC9" w:rsidRPr="00112772" w14:paraId="580EFE1B" w14:textId="77777777" w:rsidTr="00105D9D">
        <w:trPr>
          <w:trHeight w:val="1556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38FE" w14:textId="5A933DF0" w:rsidR="009F7BC9" w:rsidRPr="00105D9D" w:rsidRDefault="00105D9D" w:rsidP="00C5017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05D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A2BD" w14:textId="65E2DCCF"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730B244E" w14:textId="77777777" w:rsidR="009F7BC9" w:rsidRPr="00112772" w:rsidRDefault="009F7BC9" w:rsidP="009F7BC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2772"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说明：</w:t>
      </w:r>
    </w:p>
    <w:p w14:paraId="0D7CB52E" w14:textId="3994BA36" w:rsidR="009F7BC9" w:rsidRPr="00112772" w:rsidRDefault="009F7BC9" w:rsidP="009F7BC9">
      <w:pPr>
        <w:widowControl/>
        <w:tabs>
          <w:tab w:val="num" w:pos="360"/>
        </w:tabs>
        <w:ind w:left="360" w:hanging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2772">
        <w:rPr>
          <w:rFonts w:ascii="Times New Roman" w:eastAsia="Times New Roman" w:hAnsi="Times New Roman" w:cs="Times New Roman"/>
          <w:kern w:val="0"/>
          <w:sz w:val="24"/>
          <w:szCs w:val="21"/>
        </w:rPr>
        <w:t>1</w:t>
      </w:r>
      <w:r w:rsidRPr="00112772">
        <w:rPr>
          <w:rFonts w:ascii="宋体" w:eastAsia="宋体" w:hAnsi="宋体" w:cs="宋体" w:hint="eastAsia"/>
          <w:kern w:val="0"/>
          <w:sz w:val="24"/>
          <w:szCs w:val="21"/>
        </w:rPr>
        <w:t>、</w:t>
      </w:r>
      <w:r w:rsidRPr="00112772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 </w:t>
      </w:r>
      <w:r w:rsidRPr="00112772">
        <w:rPr>
          <w:rFonts w:ascii="Times New Roman" w:eastAsia="宋体" w:hAnsi="Times New Roman" w:cs="Times New Roman" w:hint="eastAsia"/>
          <w:kern w:val="0"/>
          <w:sz w:val="24"/>
          <w:szCs w:val="21"/>
        </w:rPr>
        <w:t>本表用于生物医药工程专业技术人员继续教育专用报名表</w:t>
      </w:r>
      <w:r w:rsidR="00145BF8">
        <w:rPr>
          <w:rFonts w:ascii="Times New Roman" w:eastAsia="宋体" w:hAnsi="Times New Roman" w:cs="Times New Roman" w:hint="eastAsia"/>
          <w:kern w:val="0"/>
          <w:sz w:val="24"/>
          <w:szCs w:val="21"/>
        </w:rPr>
        <w:t>；</w:t>
      </w:r>
    </w:p>
    <w:p w14:paraId="043F6E78" w14:textId="19B88EED" w:rsidR="009F7BC9" w:rsidRPr="00112772" w:rsidRDefault="009F7BC9" w:rsidP="009F7BC9">
      <w:pPr>
        <w:widowControl/>
        <w:tabs>
          <w:tab w:val="num" w:pos="360"/>
        </w:tabs>
        <w:ind w:left="360" w:hanging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2772">
        <w:rPr>
          <w:rFonts w:ascii="Times New Roman" w:eastAsia="Times New Roman" w:hAnsi="Times New Roman" w:cs="Times New Roman"/>
          <w:kern w:val="0"/>
          <w:sz w:val="24"/>
          <w:szCs w:val="21"/>
        </w:rPr>
        <w:t>2</w:t>
      </w:r>
      <w:r w:rsidRPr="00112772">
        <w:rPr>
          <w:rFonts w:ascii="宋体" w:eastAsia="宋体" w:hAnsi="宋体" w:cs="宋体" w:hint="eastAsia"/>
          <w:kern w:val="0"/>
          <w:sz w:val="24"/>
          <w:szCs w:val="21"/>
        </w:rPr>
        <w:t>、</w:t>
      </w:r>
      <w:r w:rsidRPr="00112772">
        <w:rPr>
          <w:rFonts w:ascii="Times New Roman" w:eastAsia="Times New Roman" w:hAnsi="Times New Roman" w:cs="Times New Roman"/>
          <w:kern w:val="0"/>
          <w:sz w:val="14"/>
          <w:szCs w:val="14"/>
        </w:rPr>
        <w:t> </w:t>
      </w:r>
      <w:r w:rsidR="00145BF8" w:rsidRPr="00112772">
        <w:rPr>
          <w:rFonts w:ascii="Times New Roman" w:eastAsia="宋体" w:hAnsi="Times New Roman" w:cs="Times New Roman" w:hint="eastAsia"/>
          <w:kern w:val="0"/>
          <w:sz w:val="24"/>
          <w:szCs w:val="21"/>
        </w:rPr>
        <w:t>若发现填写个人信息不属实，将取消继续教育学分</w:t>
      </w:r>
      <w:r w:rsidR="00145BF8">
        <w:rPr>
          <w:rFonts w:ascii="Times New Roman" w:eastAsia="宋体" w:hAnsi="Times New Roman" w:cs="Times New Roman" w:hint="eastAsia"/>
          <w:kern w:val="0"/>
          <w:sz w:val="24"/>
          <w:szCs w:val="21"/>
        </w:rPr>
        <w:t>；</w:t>
      </w:r>
    </w:p>
    <w:p w14:paraId="107DB362" w14:textId="16887388" w:rsidR="009F7BC9" w:rsidRDefault="009F7BC9" w:rsidP="009F7BC9">
      <w:pPr>
        <w:widowControl/>
        <w:tabs>
          <w:tab w:val="num" w:pos="360"/>
        </w:tabs>
        <w:ind w:left="360" w:hanging="36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 w:rsidRPr="00112772">
        <w:rPr>
          <w:rFonts w:ascii="Times New Roman" w:eastAsia="Times New Roman" w:hAnsi="Times New Roman" w:cs="Times New Roman"/>
          <w:kern w:val="0"/>
          <w:sz w:val="24"/>
          <w:szCs w:val="21"/>
        </w:rPr>
        <w:t>3</w:t>
      </w:r>
      <w:r w:rsidRPr="00112772">
        <w:rPr>
          <w:rFonts w:ascii="宋体" w:eastAsia="宋体" w:hAnsi="宋体" w:cs="宋体" w:hint="eastAsia"/>
          <w:kern w:val="0"/>
          <w:sz w:val="24"/>
          <w:szCs w:val="21"/>
        </w:rPr>
        <w:t>、</w:t>
      </w:r>
      <w:r w:rsidRPr="00112772">
        <w:rPr>
          <w:rFonts w:ascii="Times New Roman" w:eastAsia="Times New Roman" w:hAnsi="Times New Roman" w:cs="Times New Roman"/>
          <w:kern w:val="0"/>
          <w:sz w:val="14"/>
          <w:szCs w:val="14"/>
        </w:rPr>
        <w:t> </w:t>
      </w:r>
      <w:r w:rsidR="00145BF8" w:rsidRPr="00112772">
        <w:rPr>
          <w:rFonts w:ascii="Times New Roman" w:eastAsia="宋体" w:hAnsi="Times New Roman" w:cs="Times New Roman" w:hint="eastAsia"/>
          <w:kern w:val="0"/>
          <w:sz w:val="24"/>
          <w:szCs w:val="21"/>
        </w:rPr>
        <w:t>联系人：</w:t>
      </w:r>
      <w:r w:rsidR="00145BF8">
        <w:rPr>
          <w:rFonts w:ascii="Times New Roman" w:eastAsia="宋体" w:hAnsi="Times New Roman" w:cs="Times New Roman" w:hint="eastAsia"/>
          <w:kern w:val="0"/>
          <w:sz w:val="24"/>
          <w:szCs w:val="21"/>
        </w:rPr>
        <w:t>钱老师</w:t>
      </w:r>
      <w:r w:rsidR="00145BF8"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 </w:t>
      </w:r>
      <w:r w:rsidR="00145BF8" w:rsidRPr="00112772">
        <w:rPr>
          <w:rFonts w:ascii="Times New Roman" w:eastAsia="宋体" w:hAnsi="Times New Roman" w:cs="Times New Roman" w:hint="eastAsia"/>
          <w:kern w:val="0"/>
          <w:sz w:val="24"/>
          <w:szCs w:val="21"/>
        </w:rPr>
        <w:t>联系电话：</w:t>
      </w:r>
      <w:r w:rsidR="00145BF8">
        <w:rPr>
          <w:rFonts w:ascii="Times New Roman" w:eastAsia="宋体" w:hAnsi="Times New Roman" w:cs="Times New Roman" w:hint="eastAsia"/>
          <w:kern w:val="0"/>
          <w:sz w:val="24"/>
          <w:szCs w:val="21"/>
        </w:rPr>
        <w:t>64268298-110</w:t>
      </w:r>
      <w:r w:rsidR="00B63D6C">
        <w:rPr>
          <w:rFonts w:ascii="Times New Roman" w:eastAsia="宋体" w:hAnsi="Times New Roman" w:cs="Times New Roman" w:hint="eastAsia"/>
          <w:kern w:val="0"/>
          <w:sz w:val="24"/>
          <w:szCs w:val="21"/>
        </w:rPr>
        <w:t>；</w:t>
      </w:r>
    </w:p>
    <w:p w14:paraId="09F72059" w14:textId="52B62C00" w:rsidR="00145BF8" w:rsidRPr="00112772" w:rsidRDefault="00145BF8" w:rsidP="009F7BC9">
      <w:pPr>
        <w:widowControl/>
        <w:tabs>
          <w:tab w:val="num" w:pos="360"/>
        </w:tabs>
        <w:ind w:left="360" w:hanging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4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、</w:t>
      </w:r>
      <w:r w:rsidR="00B63D6C">
        <w:rPr>
          <w:rFonts w:ascii="Times New Roman" w:eastAsia="宋体" w:hAnsi="Times New Roman" w:cs="Times New Roman" w:hint="eastAsia"/>
          <w:kern w:val="0"/>
          <w:sz w:val="24"/>
          <w:szCs w:val="21"/>
        </w:rPr>
        <w:t>填妥本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表格</w:t>
      </w:r>
      <w:r w:rsidR="00B63D6C">
        <w:rPr>
          <w:rFonts w:ascii="Times New Roman" w:eastAsia="宋体" w:hAnsi="Times New Roman" w:cs="Times New Roman" w:hint="eastAsia"/>
          <w:kern w:val="0"/>
          <w:sz w:val="24"/>
          <w:szCs w:val="21"/>
        </w:rPr>
        <w:t>后，请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发送</w:t>
      </w:r>
      <w:r w:rsidR="00B63D6C">
        <w:rPr>
          <w:rFonts w:ascii="Times New Roman" w:eastAsia="宋体" w:hAnsi="Times New Roman" w:cs="Times New Roman" w:hint="eastAsia"/>
          <w:kern w:val="0"/>
          <w:sz w:val="24"/>
          <w:szCs w:val="21"/>
        </w:rPr>
        <w:t>至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邮箱：</w:t>
      </w:r>
      <w:r w:rsidR="00B63D6C">
        <w:rPr>
          <w:rFonts w:ascii="Times New Roman" w:eastAsia="宋体" w:hAnsi="Times New Roman" w:cs="Times New Roman"/>
          <w:kern w:val="0"/>
          <w:sz w:val="24"/>
          <w:szCs w:val="21"/>
        </w:rPr>
        <w:t>1269202711@qq.com</w:t>
      </w:r>
      <w:r w:rsidR="00B63D6C">
        <w:rPr>
          <w:rFonts w:ascii="Times New Roman" w:eastAsia="宋体" w:hAnsi="Times New Roman" w:cs="Times New Roman" w:hint="eastAsia"/>
          <w:kern w:val="0"/>
          <w:sz w:val="24"/>
          <w:szCs w:val="21"/>
        </w:rPr>
        <w:t>。</w:t>
      </w:r>
    </w:p>
    <w:sectPr w:rsidR="00145BF8" w:rsidRPr="00112772" w:rsidSect="00347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5931F" w14:textId="77777777" w:rsidR="003A37A7" w:rsidRDefault="003A37A7" w:rsidP="00F72DAE">
      <w:r>
        <w:separator/>
      </w:r>
    </w:p>
  </w:endnote>
  <w:endnote w:type="continuationSeparator" w:id="0">
    <w:p w14:paraId="032FC9B8" w14:textId="77777777" w:rsidR="003A37A7" w:rsidRDefault="003A37A7" w:rsidP="00F7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6A222" w14:textId="77777777" w:rsidR="003A37A7" w:rsidRDefault="003A37A7" w:rsidP="00F72DAE">
      <w:r>
        <w:separator/>
      </w:r>
    </w:p>
  </w:footnote>
  <w:footnote w:type="continuationSeparator" w:id="0">
    <w:p w14:paraId="13BD4CA9" w14:textId="77777777" w:rsidR="003A37A7" w:rsidRDefault="003A37A7" w:rsidP="00F72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F1F"/>
    <w:rsid w:val="00105D9D"/>
    <w:rsid w:val="00145BF8"/>
    <w:rsid w:val="003231D2"/>
    <w:rsid w:val="003471FE"/>
    <w:rsid w:val="003A37A7"/>
    <w:rsid w:val="00572044"/>
    <w:rsid w:val="00622FD8"/>
    <w:rsid w:val="00691F1F"/>
    <w:rsid w:val="007C7056"/>
    <w:rsid w:val="00926A7A"/>
    <w:rsid w:val="009F7BC9"/>
    <w:rsid w:val="00B63D6C"/>
    <w:rsid w:val="00DD0867"/>
    <w:rsid w:val="00E83A50"/>
    <w:rsid w:val="00EB1C9D"/>
    <w:rsid w:val="00F35C75"/>
    <w:rsid w:val="00F35F5E"/>
    <w:rsid w:val="00F72DAE"/>
    <w:rsid w:val="00FA2328"/>
    <w:rsid w:val="00FC165D"/>
    <w:rsid w:val="00FC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0564C9"/>
  <w15:docId w15:val="{87C0E070-163D-4CBA-9D69-AC91CDB3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C9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B1C9D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72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F72DAE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F72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F72DAE"/>
    <w:rPr>
      <w:sz w:val="18"/>
      <w:szCs w:val="18"/>
    </w:rPr>
  </w:style>
  <w:style w:type="character" w:styleId="a9">
    <w:name w:val="Hyperlink"/>
    <w:basedOn w:val="a0"/>
    <w:uiPriority w:val="99"/>
    <w:unhideWhenUsed/>
    <w:rsid w:val="00B63D6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63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201</Characters>
  <Application>Microsoft Office Word</Application>
  <DocSecurity>0</DocSecurity>
  <Lines>67</Lines>
  <Paragraphs>54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bei yao</cp:lastModifiedBy>
  <cp:revision>8</cp:revision>
  <dcterms:created xsi:type="dcterms:W3CDTF">2021-04-12T01:44:00Z</dcterms:created>
  <dcterms:modified xsi:type="dcterms:W3CDTF">2025-04-23T01:56:00Z</dcterms:modified>
</cp:coreProperties>
</file>